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C903" w14:textId="77777777" w:rsidR="009176B4" w:rsidRDefault="00A71B9F">
      <w:pPr>
        <w:spacing w:before="28"/>
        <w:ind w:right="117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Updated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Oct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2022</w:t>
      </w:r>
    </w:p>
    <w:p w14:paraId="78FD2A83" w14:textId="77777777" w:rsidR="009176B4" w:rsidRDefault="009176B4">
      <w:pPr>
        <w:rPr>
          <w:rFonts w:ascii="Calibri" w:eastAsia="Calibri" w:hAnsi="Calibri" w:cs="Calibri"/>
          <w:sz w:val="20"/>
          <w:szCs w:val="20"/>
        </w:rPr>
      </w:pPr>
    </w:p>
    <w:p w14:paraId="2354ED29" w14:textId="77777777" w:rsidR="009176B4" w:rsidRDefault="00A71B9F">
      <w:pPr>
        <w:pStyle w:val="Heading1"/>
        <w:spacing w:before="218"/>
        <w:ind w:left="120" w:firstLine="2406"/>
        <w:rPr>
          <w:b w:val="0"/>
          <w:bCs w:val="0"/>
        </w:rPr>
      </w:pPr>
      <w:r>
        <w:rPr>
          <w:spacing w:val="-1"/>
        </w:rPr>
        <w:t>Ongoing</w:t>
      </w:r>
      <w:r>
        <w:rPr>
          <w:spacing w:val="-15"/>
        </w:rPr>
        <w:t xml:space="preserve"> </w:t>
      </w:r>
      <w:r>
        <w:rPr>
          <w:spacing w:val="-1"/>
        </w:rPr>
        <w:t>Improvement</w:t>
      </w:r>
      <w:r>
        <w:rPr>
          <w:spacing w:val="-15"/>
        </w:rPr>
        <w:t xml:space="preserve"> </w:t>
      </w:r>
      <w:r>
        <w:rPr>
          <w:spacing w:val="-1"/>
        </w:rPr>
        <w:t>Progress</w:t>
      </w:r>
      <w:r>
        <w:rPr>
          <w:spacing w:val="-14"/>
        </w:rPr>
        <w:t xml:space="preserve"> </w:t>
      </w:r>
      <w:r>
        <w:rPr>
          <w:spacing w:val="-1"/>
        </w:rPr>
        <w:t>Report</w:t>
      </w:r>
    </w:p>
    <w:p w14:paraId="0C1B1231" w14:textId="77777777" w:rsidR="009176B4" w:rsidRDefault="009176B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595A28B" w14:textId="77777777" w:rsidR="009176B4" w:rsidRDefault="009176B4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58895F93" w14:textId="77777777" w:rsidR="009176B4" w:rsidRDefault="00A71B9F">
      <w:pPr>
        <w:pStyle w:val="Heading2"/>
        <w:ind w:left="120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Template</w:t>
      </w:r>
    </w:p>
    <w:p w14:paraId="29246345" w14:textId="77777777" w:rsidR="009176B4" w:rsidRDefault="00A71B9F">
      <w:pPr>
        <w:pStyle w:val="BodyText"/>
        <w:spacing w:before="182" w:line="258" w:lineRule="auto"/>
        <w:ind w:left="119" w:right="180" w:firstLine="0"/>
      </w:pP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Western’s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Assurance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(IQAP),</w:t>
      </w:r>
      <w:r>
        <w:rPr>
          <w:spacing w:val="-4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continuous</w:t>
      </w:r>
      <w:r>
        <w:rPr>
          <w:spacing w:val="-6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cycles,</w:t>
      </w:r>
      <w:r>
        <w:rPr>
          <w:spacing w:val="-5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(FAR)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93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Report.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will</w:t>
      </w:r>
      <w:r>
        <w:rPr>
          <w:spacing w:val="7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program’s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cyclical</w:t>
      </w:r>
      <w:r>
        <w:rPr>
          <w:spacing w:val="-4"/>
        </w:rPr>
        <w:t xml:space="preserve"> </w:t>
      </w:r>
      <w:r>
        <w:rPr>
          <w:spacing w:val="-1"/>
        </w:rPr>
        <w:t>review.</w:t>
      </w:r>
    </w:p>
    <w:p w14:paraId="740111E0" w14:textId="77777777" w:rsidR="009176B4" w:rsidRDefault="00A71B9F">
      <w:pPr>
        <w:pStyle w:val="BodyText"/>
        <w:spacing w:before="160" w:line="258" w:lineRule="auto"/>
        <w:ind w:left="120" w:right="599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operationalization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Cyclical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Program).</w:t>
      </w:r>
      <w:r>
        <w:rPr>
          <w:spacing w:val="9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Dean’s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71"/>
          <w:w w:val="99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(usually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years),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items.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14:paraId="6817A6F9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60" w:line="258" w:lineRule="auto"/>
        <w:ind w:right="599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-1"/>
        </w:rPr>
        <w:t>item(s)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progress,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brief</w:t>
      </w:r>
      <w:r>
        <w:rPr>
          <w:spacing w:val="-5"/>
        </w:rPr>
        <w:t xml:space="preserve"> </w:t>
      </w:r>
      <w:r>
        <w:rPr>
          <w:spacing w:val="-1"/>
        </w:rPr>
        <w:t>explanation);</w:t>
      </w:r>
    </w:p>
    <w:p w14:paraId="6E6D8E2C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336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timelines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progressing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progress,</w:t>
      </w:r>
      <w:r>
        <w:rPr>
          <w:spacing w:val="63"/>
          <w:w w:val="99"/>
        </w:rPr>
        <w:t xml:space="preserve"> </w:t>
      </w:r>
      <w:r>
        <w:rPr>
          <w:spacing w:val="-1"/>
        </w:rPr>
        <w:t>particularly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diverting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timelines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80"/>
        </w:rPr>
        <w:t xml:space="preserve"> </w:t>
      </w:r>
      <w:r>
        <w:rPr>
          <w:spacing w:val="-1"/>
        </w:rPr>
        <w:t>Plan,</w:t>
      </w:r>
      <w:r>
        <w:rPr>
          <w:spacing w:val="-4"/>
        </w:rPr>
        <w:t xml:space="preserve"> </w:t>
      </w:r>
      <w:r>
        <w:rPr>
          <w:spacing w:val="-1"/>
        </w:rPr>
        <w:t>and;</w:t>
      </w:r>
    </w:p>
    <w:p w14:paraId="7BF42784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line="258" w:lineRule="auto"/>
        <w:ind w:right="476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developments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improvements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review.</w:t>
      </w:r>
    </w:p>
    <w:p w14:paraId="609CE4C4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248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only,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resourcing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program.</w:t>
      </w:r>
    </w:p>
    <w:p w14:paraId="7E01301B" w14:textId="77777777" w:rsidR="009176B4" w:rsidRDefault="009176B4">
      <w:pPr>
        <w:rPr>
          <w:rFonts w:ascii="Calibri" w:eastAsia="Calibri" w:hAnsi="Calibri" w:cs="Calibri"/>
          <w:sz w:val="24"/>
          <w:szCs w:val="24"/>
        </w:rPr>
      </w:pPr>
    </w:p>
    <w:p w14:paraId="0E9F7426" w14:textId="77777777" w:rsidR="009176B4" w:rsidRDefault="009176B4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16377E7E" w14:textId="77777777" w:rsidR="009176B4" w:rsidRDefault="00A71B9F">
      <w:pPr>
        <w:pStyle w:val="BodyText"/>
        <w:spacing w:line="258" w:lineRule="auto"/>
        <w:ind w:left="120" w:right="336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template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created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82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recommendations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83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developments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enhancements.</w:t>
      </w:r>
    </w:p>
    <w:p w14:paraId="69FC7373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60" w:line="258" w:lineRule="auto"/>
        <w:ind w:right="44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Dean’s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67"/>
          <w:w w:val="99"/>
        </w:rPr>
        <w:t xml:space="preserve"> </w:t>
      </w:r>
      <w:r>
        <w:rPr>
          <w:spacing w:val="-1"/>
        </w:rPr>
        <w:t>sign-off.</w:t>
      </w:r>
    </w:p>
    <w:p w14:paraId="14E5EE27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24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Enhancement</w:t>
      </w:r>
      <w:r>
        <w:rPr>
          <w:spacing w:val="-3"/>
        </w:rPr>
        <w:t xml:space="preserve"> </w:t>
      </w:r>
      <w:r>
        <w:rPr>
          <w:spacing w:val="-1"/>
        </w:rPr>
        <w:t>(OAQE).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70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rPr>
          <w:spacing w:val="-1"/>
        </w:rPr>
        <w:t>30.</w:t>
      </w:r>
    </w:p>
    <w:p w14:paraId="53EE0CCF" w14:textId="1A82341E" w:rsidR="009176B4" w:rsidRDefault="00A71B9F">
      <w:pPr>
        <w:pStyle w:val="BodyText"/>
        <w:tabs>
          <w:tab w:val="left" w:pos="1538"/>
        </w:tabs>
        <w:spacing w:line="255" w:lineRule="auto"/>
        <w:ind w:left="1538" w:right="336" w:hanging="426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OAQE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SUPR-</w:t>
      </w:r>
      <w:r>
        <w:rPr>
          <w:spacing w:val="73"/>
        </w:rPr>
        <w:t xml:space="preserve"> </w:t>
      </w:r>
      <w:r>
        <w:rPr>
          <w:spacing w:val="-1"/>
        </w:rPr>
        <w:t>U/G</w:t>
      </w:r>
      <w:r w:rsidR="00051C82">
        <w:rPr>
          <w:spacing w:val="-4"/>
        </w:rPr>
        <w:t>. A</w:t>
      </w:r>
      <w:r>
        <w:rPr>
          <w:spacing w:val="-1"/>
        </w:rPr>
        <w:t>ny</w:t>
      </w:r>
      <w:r>
        <w:rPr>
          <w:spacing w:val="-2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questions/concerns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Dean’s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OAQE.</w:t>
      </w:r>
    </w:p>
    <w:p w14:paraId="6E6E3557" w14:textId="77777777" w:rsidR="009176B4" w:rsidRDefault="009176B4">
      <w:pPr>
        <w:spacing w:line="255" w:lineRule="auto"/>
        <w:sectPr w:rsidR="009176B4">
          <w:type w:val="continuous"/>
          <w:pgSz w:w="12240" w:h="15840"/>
          <w:pgMar w:top="680" w:right="1320" w:bottom="280" w:left="1320" w:header="720" w:footer="720" w:gutter="0"/>
          <w:cols w:space="720"/>
        </w:sectPr>
      </w:pPr>
    </w:p>
    <w:p w14:paraId="15014A23" w14:textId="77777777" w:rsidR="009176B4" w:rsidRDefault="009176B4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6D85DA2F" w14:textId="77777777" w:rsidR="009176B4" w:rsidRDefault="009176B4">
      <w:pPr>
        <w:rPr>
          <w:rFonts w:ascii="Calibri" w:eastAsia="Calibri" w:hAnsi="Calibri" w:cs="Calibri"/>
          <w:sz w:val="21"/>
          <w:szCs w:val="21"/>
        </w:rPr>
        <w:sectPr w:rsidR="009176B4">
          <w:footerReference w:type="default" r:id="rId7"/>
          <w:pgSz w:w="15840" w:h="12240" w:orient="landscape"/>
          <w:pgMar w:top="1140" w:right="1340" w:bottom="1200" w:left="760" w:header="0" w:footer="1000" w:gutter="0"/>
          <w:pgNumType w:start="2"/>
          <w:cols w:space="720"/>
        </w:sectPr>
      </w:pPr>
    </w:p>
    <w:p w14:paraId="43102320" w14:textId="77777777" w:rsidR="009176B4" w:rsidRDefault="009176B4">
      <w:pPr>
        <w:rPr>
          <w:rFonts w:ascii="Calibri" w:eastAsia="Calibri" w:hAnsi="Calibri" w:cs="Calibri"/>
          <w:sz w:val="28"/>
          <w:szCs w:val="28"/>
        </w:rPr>
      </w:pPr>
    </w:p>
    <w:p w14:paraId="5D206BBF" w14:textId="77777777" w:rsidR="009176B4" w:rsidRDefault="009176B4">
      <w:pPr>
        <w:spacing w:before="7"/>
        <w:rPr>
          <w:rFonts w:ascii="Calibri" w:eastAsia="Calibri" w:hAnsi="Calibri" w:cs="Calibri"/>
        </w:rPr>
      </w:pPr>
    </w:p>
    <w:p w14:paraId="3FD27885" w14:textId="77777777" w:rsidR="009176B4" w:rsidRDefault="00A71B9F">
      <w:pPr>
        <w:pStyle w:val="Heading1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p w14:paraId="08666302" w14:textId="77777777" w:rsidR="009176B4" w:rsidRDefault="00A71B9F">
      <w:pPr>
        <w:spacing w:before="35"/>
        <w:ind w:left="304"/>
        <w:rPr>
          <w:rFonts w:ascii="Calibri" w:eastAsia="Calibri" w:hAnsi="Calibri" w:cs="Calibri"/>
          <w:sz w:val="32"/>
          <w:szCs w:val="32"/>
        </w:rPr>
      </w:pPr>
      <w:r>
        <w:br w:type="column"/>
      </w:r>
      <w:r>
        <w:rPr>
          <w:rFonts w:ascii="Calibri"/>
          <w:b/>
          <w:spacing w:val="-1"/>
          <w:sz w:val="32"/>
        </w:rPr>
        <w:t>Ongoing Improvement Progress</w:t>
      </w:r>
      <w:r>
        <w:rPr>
          <w:rFonts w:ascii="Calibri"/>
          <w:b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Report</w:t>
      </w:r>
    </w:p>
    <w:p w14:paraId="5AF0EB4A" w14:textId="77777777" w:rsidR="009176B4" w:rsidRDefault="009176B4">
      <w:pPr>
        <w:rPr>
          <w:rFonts w:ascii="Calibri" w:eastAsia="Calibri" w:hAnsi="Calibri" w:cs="Calibri"/>
          <w:sz w:val="32"/>
          <w:szCs w:val="32"/>
        </w:rPr>
        <w:sectPr w:rsidR="009176B4">
          <w:type w:val="continuous"/>
          <w:pgSz w:w="15840" w:h="12240" w:orient="landscape"/>
          <w:pgMar w:top="680" w:right="1340" w:bottom="280" w:left="760" w:header="720" w:footer="720" w:gutter="0"/>
          <w:cols w:num="2" w:space="720" w:equalWidth="0">
            <w:col w:w="4215" w:space="40"/>
            <w:col w:w="9485"/>
          </w:cols>
        </w:sectPr>
      </w:pPr>
    </w:p>
    <w:p w14:paraId="677F4C20" w14:textId="77777777" w:rsidR="009176B4" w:rsidRDefault="009176B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828"/>
        <w:gridCol w:w="1134"/>
        <w:gridCol w:w="2126"/>
        <w:gridCol w:w="4395"/>
      </w:tblGrid>
      <w:tr w:rsidR="009176B4" w14:paraId="42561F44" w14:textId="77777777">
        <w:trPr>
          <w:trHeight w:hRule="exact" w:val="101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9984417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DF61" w14:textId="77777777" w:rsidR="009176B4" w:rsidRDefault="00A71B9F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51E487C" w14:textId="77777777" w:rsidR="009176B4" w:rsidRDefault="00A71B9F">
            <w:pPr>
              <w:pStyle w:val="TableParagraph"/>
              <w:spacing w:before="107" w:line="258" w:lineRule="auto"/>
              <w:ind w:left="102" w:right="1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Affiliated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University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College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7206" w14:textId="77777777" w:rsidR="009176B4" w:rsidRDefault="00A71B9F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296E1AD0" w14:textId="77777777">
        <w:trPr>
          <w:trHeight w:hRule="exact" w:val="117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CFA5601" w14:textId="77777777" w:rsidR="009176B4" w:rsidRDefault="00A71B9F">
            <w:pPr>
              <w:pStyle w:val="TableParagraph"/>
              <w:spacing w:before="106" w:line="259" w:lineRule="auto"/>
              <w:ind w:left="102" w:right="1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Approval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 Review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2708E" w14:textId="77777777" w:rsidR="009176B4" w:rsidRDefault="00A71B9F">
            <w:pPr>
              <w:pStyle w:val="TableParagraph"/>
              <w:tabs>
                <w:tab w:val="left" w:pos="1534"/>
              </w:tabs>
              <w:spacing w:before="10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SUPR-U/G: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  <w:p w14:paraId="0064CBBC" w14:textId="77777777" w:rsidR="009176B4" w:rsidRDefault="00A71B9F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SCAPA:</w:t>
            </w:r>
          </w:p>
          <w:p w14:paraId="35E89E19" w14:textId="77777777" w:rsidR="009176B4" w:rsidRDefault="00A71B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Senate: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80604C5" w14:textId="77777777" w:rsidR="009176B4" w:rsidRDefault="00A71B9F">
            <w:pPr>
              <w:pStyle w:val="TableParagraph"/>
              <w:spacing w:before="106" w:line="259" w:lineRule="auto"/>
              <w:ind w:left="102" w:right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Year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1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Review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B9B4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51297503" w14:textId="77777777">
        <w:trPr>
          <w:trHeight w:hRule="exact" w:val="702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0077109" w14:textId="77777777" w:rsidR="009176B4" w:rsidRDefault="007C2EE6">
            <w:pPr>
              <w:pStyle w:val="TableParagraph"/>
              <w:spacing w:line="110" w:lineRule="atLeast"/>
              <w:ind w:left="18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</w:r>
            <w:r>
              <w:rPr>
                <w:rFonts w:ascii="Calibri" w:eastAsia="Calibri" w:hAnsi="Calibri" w:cs="Calibri"/>
                <w:sz w:val="11"/>
                <w:szCs w:val="11"/>
              </w:rPr>
              <w:pict w14:anchorId="71E9EC63">
                <v:group id="_x0000_s2071" style="width:.6pt;height:6pt;mso-position-horizontal-relative:char;mso-position-vertical-relative:line" coordsize="12,120">
                  <v:group id="_x0000_s2072" style="position:absolute;left:6;top:6;width:2;height:108" coordorigin="6,6" coordsize="2,108">
                    <v:shape id="_x0000_s2073" style="position:absolute;left:6;top:6;width:2;height:108" coordorigin="6,6" coordsize="0,108" path="m6,6r,108e" filled="f" strokecolor="#d0cece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8882715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Link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Final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Assessment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Report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(FAR)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2F0A" w14:textId="77777777" w:rsidR="009176B4" w:rsidRDefault="00A71B9F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54719914" w14:textId="77777777">
        <w:trPr>
          <w:trHeight w:hRule="exact" w:val="702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E7AE0E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If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applicable,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submission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report(s)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346B" w14:textId="77777777" w:rsidR="009176B4" w:rsidRDefault="00A71B9F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Dates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(if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applicable)</w:t>
            </w:r>
          </w:p>
        </w:tc>
      </w:tr>
    </w:tbl>
    <w:p w14:paraId="250A748D" w14:textId="77777777" w:rsidR="009176B4" w:rsidRDefault="009176B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26085C" w14:textId="77777777" w:rsidR="009176B4" w:rsidRDefault="009176B4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827"/>
        <w:gridCol w:w="3968"/>
        <w:gridCol w:w="2831"/>
      </w:tblGrid>
      <w:tr w:rsidR="009176B4" w14:paraId="544D462A" w14:textId="77777777">
        <w:trPr>
          <w:trHeight w:hRule="exact" w:val="702"/>
        </w:trPr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1B81AB" w14:textId="77777777" w:rsidR="009176B4" w:rsidRDefault="009176B4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54A6B90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30D697A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Signature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49431F4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</w:t>
            </w:r>
          </w:p>
        </w:tc>
      </w:tr>
      <w:tr w:rsidR="009176B4" w14:paraId="7C7BDF89" w14:textId="77777777">
        <w:trPr>
          <w:trHeight w:hRule="exact" w:val="702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389A202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Chair/Director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FE05" w14:textId="77777777" w:rsidR="009176B4" w:rsidRDefault="009176B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5D0BE" w14:textId="77777777" w:rsidR="009176B4" w:rsidRDefault="009176B4"/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FB70" w14:textId="77777777" w:rsidR="009176B4" w:rsidRDefault="009176B4"/>
        </w:tc>
      </w:tr>
      <w:tr w:rsidR="009176B4" w14:paraId="209D4E4F" w14:textId="77777777">
        <w:trPr>
          <w:trHeight w:hRule="exact" w:val="703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73B8188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Dean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(or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delegate)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1481" w14:textId="77777777" w:rsidR="009176B4" w:rsidRDefault="009176B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4106" w14:textId="77777777" w:rsidR="009176B4" w:rsidRDefault="009176B4"/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6ACE" w14:textId="77777777" w:rsidR="009176B4" w:rsidRDefault="009176B4"/>
        </w:tc>
      </w:tr>
    </w:tbl>
    <w:p w14:paraId="4DD1EEB6" w14:textId="77777777" w:rsidR="009176B4" w:rsidRDefault="009176B4">
      <w:pPr>
        <w:sectPr w:rsidR="009176B4">
          <w:type w:val="continuous"/>
          <w:pgSz w:w="15840" w:h="12240" w:orient="landscape"/>
          <w:pgMar w:top="680" w:right="1340" w:bottom="280" w:left="760" w:header="720" w:footer="720" w:gutter="0"/>
          <w:cols w:space="720"/>
        </w:sectPr>
      </w:pPr>
    </w:p>
    <w:p w14:paraId="09BF96EF" w14:textId="77777777" w:rsidR="009176B4" w:rsidRDefault="009176B4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160E07FF" w14:textId="77777777" w:rsidR="009176B4" w:rsidRDefault="00A71B9F">
      <w:pPr>
        <w:pStyle w:val="Heading1"/>
        <w:spacing w:before="43"/>
        <w:rPr>
          <w:b w:val="0"/>
          <w:bCs w:val="0"/>
        </w:rPr>
      </w:pPr>
      <w:r>
        <w:rPr>
          <w:spacing w:val="-1"/>
        </w:rPr>
        <w:t>Progress</w:t>
      </w:r>
      <w:r>
        <w:rPr>
          <w:spacing w:val="-10"/>
        </w:rPr>
        <w:t xml:space="preserve"> </w:t>
      </w:r>
      <w:r>
        <w:rPr>
          <w:spacing w:val="-1"/>
        </w:rPr>
        <w:t>Update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rPr>
          <w:spacing w:val="-1"/>
        </w:rPr>
        <w:t>Plan</w:t>
      </w:r>
    </w:p>
    <w:p w14:paraId="33558BD1" w14:textId="77777777" w:rsidR="009176B4" w:rsidRDefault="009176B4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5021"/>
        <w:gridCol w:w="2251"/>
        <w:gridCol w:w="2776"/>
      </w:tblGrid>
      <w:tr w:rsidR="009176B4" w14:paraId="4087C009" w14:textId="77777777">
        <w:trPr>
          <w:trHeight w:hRule="exact" w:val="1085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3E1A405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25E3E84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#1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4911A9A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DB67F2E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D39DD81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FF376E1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A24677B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A2E06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</w:p>
        </w:tc>
      </w:tr>
      <w:tr w:rsidR="009176B4" w14:paraId="2E29EA75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F356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 xml:space="preserve"> populated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OAQE</w:t>
            </w:r>
          </w:p>
        </w:tc>
      </w:tr>
      <w:tr w:rsidR="009176B4" w14:paraId="57E9C671" w14:textId="77777777">
        <w:trPr>
          <w:trHeight w:hRule="exact" w:val="2086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5788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</w:p>
          <w:p w14:paraId="3C6ECBC1" w14:textId="77777777" w:rsidR="009176B4" w:rsidRDefault="009176B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018B92AB" w14:textId="77777777" w:rsidR="009176B4" w:rsidRDefault="00A71B9F">
            <w:pPr>
              <w:pStyle w:val="ListParagraph"/>
              <w:numPr>
                <w:ilvl w:val="0"/>
                <w:numId w:val="2"/>
              </w:numPr>
              <w:tabs>
                <w:tab w:val="left" w:pos="46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Partially</w:t>
            </w:r>
          </w:p>
          <w:p w14:paraId="62865EA5" w14:textId="77777777" w:rsidR="009176B4" w:rsidRDefault="00A71B9F">
            <w:pPr>
              <w:pStyle w:val="TableParagraph"/>
              <w:spacing w:before="23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partially,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timeline?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</w:p>
        </w:tc>
      </w:tr>
      <w:tr w:rsidR="009176B4" w14:paraId="3C30580C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D4F0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</w:p>
          <w:p w14:paraId="3CEBC6A4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</w:p>
        </w:tc>
      </w:tr>
      <w:tr w:rsidR="009176B4" w14:paraId="13518392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8F5D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</w:p>
          <w:p w14:paraId="34BEB5CF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</w:p>
        </w:tc>
      </w:tr>
      <w:tr w:rsidR="009176B4" w14:paraId="76C41EBE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227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  <w:p w14:paraId="2D036846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</w:p>
        </w:tc>
      </w:tr>
    </w:tbl>
    <w:p w14:paraId="5CDC4CA4" w14:textId="77777777" w:rsidR="009176B4" w:rsidRDefault="009176B4">
      <w:pPr>
        <w:rPr>
          <w:rFonts w:ascii="Calibri" w:eastAsia="Calibri" w:hAnsi="Calibri" w:cs="Calibri"/>
          <w:sz w:val="24"/>
          <w:szCs w:val="24"/>
        </w:rPr>
        <w:sectPr w:rsidR="009176B4">
          <w:pgSz w:w="15840" w:h="12240" w:orient="landscape"/>
          <w:pgMar w:top="1140" w:right="1340" w:bottom="1200" w:left="760" w:header="0" w:footer="1000" w:gutter="0"/>
          <w:cols w:space="720"/>
        </w:sectPr>
      </w:pPr>
    </w:p>
    <w:p w14:paraId="0A7525E5" w14:textId="77777777" w:rsidR="009176B4" w:rsidRDefault="009176B4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5021"/>
        <w:gridCol w:w="2251"/>
        <w:gridCol w:w="2776"/>
      </w:tblGrid>
      <w:tr w:rsidR="009176B4" w14:paraId="7CA085C1" w14:textId="77777777">
        <w:trPr>
          <w:trHeight w:hRule="exact" w:val="1138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B3B6E66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2071F56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#2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64A0FBE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024ABC4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8259184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44C1E65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736BDF5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A22303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</w:p>
        </w:tc>
      </w:tr>
      <w:tr w:rsidR="009176B4" w14:paraId="4B42DAE0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4885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 xml:space="preserve"> populated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OAQE</w:t>
            </w:r>
          </w:p>
        </w:tc>
      </w:tr>
      <w:tr w:rsidR="009176B4" w14:paraId="446F709B" w14:textId="77777777">
        <w:trPr>
          <w:trHeight w:hRule="exact" w:val="2245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A4EE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</w:p>
          <w:p w14:paraId="786B2B54" w14:textId="77777777" w:rsidR="009176B4" w:rsidRDefault="009176B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426A32CC" w14:textId="77777777" w:rsidR="009176B4" w:rsidRDefault="00A71B9F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Partially</w:t>
            </w:r>
          </w:p>
          <w:p w14:paraId="7F2B8A8E" w14:textId="77777777" w:rsidR="009176B4" w:rsidRDefault="00A71B9F">
            <w:pPr>
              <w:pStyle w:val="TableParagraph"/>
              <w:spacing w:before="23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partially,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timeline?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</w:p>
        </w:tc>
      </w:tr>
      <w:tr w:rsidR="009176B4" w14:paraId="692B72C7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D071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</w:p>
          <w:p w14:paraId="652C2244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</w:p>
        </w:tc>
      </w:tr>
      <w:tr w:rsidR="009176B4" w14:paraId="5E384D46" w14:textId="77777777">
        <w:trPr>
          <w:trHeight w:hRule="exact" w:val="1178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F3899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</w:p>
          <w:p w14:paraId="088B2C8A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</w:p>
        </w:tc>
      </w:tr>
      <w:tr w:rsidR="009176B4" w14:paraId="5F00A371" w14:textId="77777777">
        <w:trPr>
          <w:trHeight w:hRule="exact" w:val="118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578A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  <w:p w14:paraId="68A00C31" w14:textId="77777777" w:rsidR="009176B4" w:rsidRDefault="00A71B9F">
            <w:pPr>
              <w:pStyle w:val="TableParagraph"/>
              <w:spacing w:before="18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</w:p>
        </w:tc>
      </w:tr>
    </w:tbl>
    <w:p w14:paraId="368B189E" w14:textId="77777777" w:rsidR="009176B4" w:rsidRDefault="00A71B9F">
      <w:pPr>
        <w:pStyle w:val="BodyText"/>
        <w:spacing w:before="73" w:line="258" w:lineRule="auto"/>
        <w:ind w:left="112" w:right="679" w:firstLine="0"/>
      </w:pPr>
      <w:r>
        <w:rPr>
          <w:rFonts w:cs="Calibri"/>
          <w:b/>
          <w:bCs/>
          <w:spacing w:val="-1"/>
        </w:rPr>
        <w:t>Note: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expandable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rPr>
          <w:spacing w:val="-1"/>
        </w:rPr>
        <w:t>boxes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prioritized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3"/>
        </w:rPr>
        <w:t xml:space="preserve"> </w:t>
      </w:r>
      <w:r>
        <w:rPr>
          <w:spacing w:val="-1"/>
        </w:rPr>
        <w:t>appearing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01"/>
          <w:w w:val="99"/>
        </w:rPr>
        <w:t xml:space="preserve"> </w:t>
      </w:r>
      <w:r>
        <w:rPr>
          <w:spacing w:val="-1"/>
        </w:rPr>
        <w:t>program’s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(FAR).</w:t>
      </w:r>
    </w:p>
    <w:p w14:paraId="113C34D3" w14:textId="77777777" w:rsidR="009176B4" w:rsidRDefault="009176B4">
      <w:pPr>
        <w:spacing w:line="258" w:lineRule="auto"/>
        <w:sectPr w:rsidR="009176B4">
          <w:pgSz w:w="15840" w:h="12240" w:orient="landscape"/>
          <w:pgMar w:top="1140" w:right="1340" w:bottom="1200" w:left="760" w:header="0" w:footer="1000" w:gutter="0"/>
          <w:cols w:space="720"/>
        </w:sectPr>
      </w:pPr>
    </w:p>
    <w:p w14:paraId="4DC34ACF" w14:textId="316791F4" w:rsidR="009176B4" w:rsidRDefault="009176B4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320"/>
      </w:tblGrid>
      <w:tr w:rsidR="00A71B9F" w:rsidRPr="00A71B9F" w14:paraId="3C798E99" w14:textId="77777777" w:rsidTr="00A71B9F">
        <w:tc>
          <w:tcPr>
            <w:tcW w:w="13320" w:type="dxa"/>
            <w:shd w:val="clear" w:color="auto" w:fill="D0CECE"/>
          </w:tcPr>
          <w:p w14:paraId="41095DCA" w14:textId="77777777" w:rsidR="00A71B9F" w:rsidRPr="00A71B9F" w:rsidRDefault="00A71B9F" w:rsidP="00A71B9F">
            <w:pPr>
              <w:spacing w:before="112"/>
              <w:ind w:left="107"/>
              <w:rPr>
                <w:rFonts w:cs="Calibri"/>
              </w:rPr>
            </w:pPr>
            <w:r w:rsidRPr="00A71B9F">
              <w:rPr>
                <w:rFonts w:cs="Times New Roman"/>
                <w:b/>
                <w:spacing w:val="-1"/>
              </w:rPr>
              <w:t>Continuous</w:t>
            </w:r>
            <w:r w:rsidRPr="00A71B9F">
              <w:rPr>
                <w:rFonts w:cs="Times New Roman"/>
                <w:b/>
                <w:spacing w:val="-9"/>
              </w:rPr>
              <w:t xml:space="preserve"> </w:t>
            </w:r>
            <w:r w:rsidRPr="00A71B9F">
              <w:rPr>
                <w:rFonts w:cs="Times New Roman"/>
                <w:b/>
                <w:spacing w:val="-1"/>
              </w:rPr>
              <w:t>Program</w:t>
            </w:r>
            <w:r w:rsidRPr="00A71B9F">
              <w:rPr>
                <w:rFonts w:cs="Times New Roman"/>
                <w:b/>
                <w:spacing w:val="-10"/>
              </w:rPr>
              <w:t xml:space="preserve"> </w:t>
            </w:r>
            <w:r w:rsidRPr="00A71B9F">
              <w:rPr>
                <w:rFonts w:cs="Times New Roman"/>
                <w:b/>
                <w:spacing w:val="-1"/>
              </w:rPr>
              <w:t>Enhancement</w:t>
            </w:r>
          </w:p>
          <w:p w14:paraId="1F5FE24E" w14:textId="77777777" w:rsidR="00A71B9F" w:rsidRPr="00A71B9F" w:rsidRDefault="00A71B9F" w:rsidP="00A71B9F">
            <w:pPr>
              <w:rPr>
                <w:rFonts w:cs="Times New Roman"/>
              </w:rPr>
            </w:pPr>
          </w:p>
        </w:tc>
      </w:tr>
      <w:tr w:rsidR="00A71B9F" w:rsidRPr="00A71B9F" w14:paraId="19217429" w14:textId="77777777" w:rsidTr="00A71B9F">
        <w:tc>
          <w:tcPr>
            <w:tcW w:w="13320" w:type="dxa"/>
          </w:tcPr>
          <w:p w14:paraId="1E604945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6EE78CB1" w14:textId="77777777" w:rsidR="00A71B9F" w:rsidRPr="00A71B9F" w:rsidRDefault="00A71B9F" w:rsidP="00A71B9F">
            <w:pPr>
              <w:rPr>
                <w:rFonts w:cs="Times New Roman"/>
              </w:rPr>
            </w:pPr>
            <w:r w:rsidRPr="00A71B9F">
              <w:rPr>
                <w:rFonts w:cs="Times New Roman"/>
                <w:i/>
              </w:rPr>
              <w:t>What additional initiatives or changes has the program been working on in relation to continuous program improvement?</w:t>
            </w:r>
          </w:p>
          <w:p w14:paraId="440D5E15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4FDF282A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3F14B99C" w14:textId="77777777" w:rsidR="00A71B9F" w:rsidRPr="00A71B9F" w:rsidRDefault="00A71B9F" w:rsidP="00A71B9F">
            <w:pPr>
              <w:rPr>
                <w:rFonts w:cs="Times New Roman"/>
              </w:rPr>
            </w:pPr>
          </w:p>
        </w:tc>
      </w:tr>
    </w:tbl>
    <w:p w14:paraId="5819BDF7" w14:textId="77046089" w:rsidR="009176B4" w:rsidRDefault="009176B4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</w:p>
    <w:p w14:paraId="6E99939B" w14:textId="77777777" w:rsidR="009176B4" w:rsidRDefault="009176B4">
      <w:pPr>
        <w:rPr>
          <w:rFonts w:ascii="Calibri" w:eastAsia="Calibri" w:hAnsi="Calibri" w:cs="Calibri"/>
          <w:sz w:val="20"/>
          <w:szCs w:val="20"/>
        </w:rPr>
      </w:pPr>
    </w:p>
    <w:p w14:paraId="14C08A36" w14:textId="5D8E97B6" w:rsidR="009176B4" w:rsidRDefault="009176B4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425F1B40" w14:textId="55A54E66" w:rsidR="00A71B9F" w:rsidRDefault="00A71B9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795E4AC6" w14:textId="77777777" w:rsidR="00A71B9F" w:rsidRDefault="00A71B9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982F87C" w14:textId="77777777" w:rsidR="009176B4" w:rsidRDefault="00A71B9F">
      <w:pPr>
        <w:pStyle w:val="Heading2"/>
        <w:rPr>
          <w:b w:val="0"/>
          <w:bCs w:val="0"/>
        </w:rPr>
      </w:pP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Only:</w:t>
      </w:r>
    </w:p>
    <w:p w14:paraId="70836FBB" w14:textId="77777777" w:rsidR="009176B4" w:rsidRDefault="009176B4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9072"/>
      </w:tblGrid>
      <w:tr w:rsidR="009176B4" w14:paraId="201F4754" w14:textId="77777777">
        <w:trPr>
          <w:trHeight w:hRule="exact" w:val="1018"/>
        </w:trPr>
        <w:tc>
          <w:tcPr>
            <w:tcW w:w="13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D624C18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Update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Initial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Administration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  <w:p w14:paraId="3F0E3BF7" w14:textId="77777777" w:rsidR="009176B4" w:rsidRDefault="00A71B9F">
            <w:pPr>
              <w:pStyle w:val="TableParagraph"/>
              <w:spacing w:before="10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Report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following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items:</w:t>
            </w:r>
          </w:p>
        </w:tc>
      </w:tr>
      <w:tr w:rsidR="009176B4" w14:paraId="7813DC54" w14:textId="77777777">
        <w:trPr>
          <w:trHeight w:hRule="exact" w:val="623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B0017C3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Appropriateness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Leadership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8128" w14:textId="77777777" w:rsidR="009176B4" w:rsidRDefault="009176B4"/>
        </w:tc>
      </w:tr>
      <w:tr w:rsidR="009176B4" w14:paraId="26DB31A8" w14:textId="77777777">
        <w:trPr>
          <w:trHeight w:hRule="exact" w:val="622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CF88C0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Administrative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Support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0E8E" w14:textId="77777777" w:rsidR="009176B4" w:rsidRDefault="009176B4"/>
        </w:tc>
      </w:tr>
      <w:tr w:rsidR="009176B4" w14:paraId="28A5591E" w14:textId="77777777">
        <w:trPr>
          <w:trHeight w:hRule="exact" w:val="938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20CCC3A" w14:textId="77777777" w:rsidR="009176B4" w:rsidRDefault="00A71B9F">
            <w:pPr>
              <w:pStyle w:val="TableParagraph"/>
              <w:spacing w:before="106" w:line="259" w:lineRule="auto"/>
              <w:ind w:left="102" w:right="9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Resource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Allocation</w:t>
            </w:r>
            <w:r>
              <w:rPr>
                <w:rFonts w:ascii="Calibri"/>
                <w:i/>
                <w:spacing w:val="4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(e.g.,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staffing,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financial)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B0E1" w14:textId="77777777" w:rsidR="009176B4" w:rsidRDefault="009176B4"/>
        </w:tc>
      </w:tr>
      <w:tr w:rsidR="009176B4" w14:paraId="38B98E19" w14:textId="77777777">
        <w:trPr>
          <w:trHeight w:hRule="exact" w:val="623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A58A246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Objectives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3EF1" w14:textId="77777777" w:rsidR="009176B4" w:rsidRDefault="009176B4"/>
        </w:tc>
      </w:tr>
      <w:tr w:rsidR="009176B4" w14:paraId="44A8ABC5" w14:textId="77777777">
        <w:trPr>
          <w:trHeight w:hRule="exact" w:val="622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18D3A29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Enrolment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Targets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D1201" w14:textId="77777777" w:rsidR="009176B4" w:rsidRDefault="009176B4"/>
        </w:tc>
      </w:tr>
      <w:tr w:rsidR="009176B4" w14:paraId="77D8E974" w14:textId="77777777">
        <w:trPr>
          <w:trHeight w:hRule="exact" w:val="623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5D284A1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Other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6C2B8" w14:textId="77777777" w:rsidR="009176B4" w:rsidRDefault="009176B4"/>
        </w:tc>
      </w:tr>
    </w:tbl>
    <w:p w14:paraId="5780F476" w14:textId="77777777" w:rsidR="00994CCE" w:rsidRDefault="00994CCE"/>
    <w:sectPr w:rsidR="00994CCE">
      <w:pgSz w:w="15840" w:h="12240" w:orient="landscape"/>
      <w:pgMar w:top="1140" w:right="1340" w:bottom="120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0B8D" w14:textId="77777777" w:rsidR="00994CCE" w:rsidRDefault="00A71B9F">
      <w:r>
        <w:separator/>
      </w:r>
    </w:p>
  </w:endnote>
  <w:endnote w:type="continuationSeparator" w:id="0">
    <w:p w14:paraId="5B8EE50C" w14:textId="77777777" w:rsidR="00994CCE" w:rsidRDefault="00A7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CE5A" w14:textId="77777777" w:rsidR="009176B4" w:rsidRDefault="007C2EE6">
    <w:pPr>
      <w:spacing w:line="14" w:lineRule="auto"/>
      <w:rPr>
        <w:sz w:val="20"/>
        <w:szCs w:val="20"/>
      </w:rPr>
    </w:pPr>
    <w:r>
      <w:pict w14:anchorId="2F5106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2.4pt;margin-top:551pt;width:9.6pt;height:13pt;z-index:-251658752;mso-position-horizontal-relative:page;mso-position-vertical-relative:page" filled="f" stroked="f">
          <v:textbox inset="0,0,0,0">
            <w:txbxContent>
              <w:p w14:paraId="016F9DE5" w14:textId="77777777" w:rsidR="009176B4" w:rsidRDefault="00A71B9F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3C4A" w14:textId="77777777" w:rsidR="00994CCE" w:rsidRDefault="00A71B9F">
      <w:r>
        <w:separator/>
      </w:r>
    </w:p>
  </w:footnote>
  <w:footnote w:type="continuationSeparator" w:id="0">
    <w:p w14:paraId="37BCC75C" w14:textId="77777777" w:rsidR="00994CCE" w:rsidRDefault="00A7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427B"/>
    <w:multiLevelType w:val="hybridMultilevel"/>
    <w:tmpl w:val="678867BC"/>
    <w:lvl w:ilvl="0" w:tplc="FD22895C">
      <w:start w:val="1"/>
      <w:numFmt w:val="bullet"/>
      <w:lvlText w:val="•"/>
      <w:lvlJc w:val="left"/>
      <w:pPr>
        <w:ind w:left="829" w:hanging="425"/>
      </w:pPr>
      <w:rPr>
        <w:rFonts w:ascii="Calibri" w:eastAsia="Calibri" w:hAnsi="Calibri" w:hint="default"/>
        <w:sz w:val="24"/>
        <w:szCs w:val="24"/>
      </w:rPr>
    </w:lvl>
    <w:lvl w:ilvl="1" w:tplc="02F6107E">
      <w:start w:val="1"/>
      <w:numFmt w:val="bullet"/>
      <w:lvlText w:val="•"/>
      <w:lvlJc w:val="left"/>
      <w:pPr>
        <w:ind w:left="1538" w:hanging="425"/>
      </w:pPr>
      <w:rPr>
        <w:rFonts w:hint="default"/>
      </w:rPr>
    </w:lvl>
    <w:lvl w:ilvl="2" w:tplc="0A70D262">
      <w:start w:val="1"/>
      <w:numFmt w:val="bullet"/>
      <w:lvlText w:val="•"/>
      <w:lvlJc w:val="left"/>
      <w:pPr>
        <w:ind w:left="2434" w:hanging="425"/>
      </w:pPr>
      <w:rPr>
        <w:rFonts w:hint="default"/>
      </w:rPr>
    </w:lvl>
    <w:lvl w:ilvl="3" w:tplc="7B8E9DE4">
      <w:start w:val="1"/>
      <w:numFmt w:val="bullet"/>
      <w:lvlText w:val="•"/>
      <w:lvlJc w:val="left"/>
      <w:pPr>
        <w:ind w:left="3329" w:hanging="425"/>
      </w:pPr>
      <w:rPr>
        <w:rFonts w:hint="default"/>
      </w:rPr>
    </w:lvl>
    <w:lvl w:ilvl="4" w:tplc="D86C4360">
      <w:start w:val="1"/>
      <w:numFmt w:val="bullet"/>
      <w:lvlText w:val="•"/>
      <w:lvlJc w:val="left"/>
      <w:pPr>
        <w:ind w:left="4225" w:hanging="425"/>
      </w:pPr>
      <w:rPr>
        <w:rFonts w:hint="default"/>
      </w:rPr>
    </w:lvl>
    <w:lvl w:ilvl="5" w:tplc="1B5E6AD6">
      <w:start w:val="1"/>
      <w:numFmt w:val="bullet"/>
      <w:lvlText w:val="•"/>
      <w:lvlJc w:val="left"/>
      <w:pPr>
        <w:ind w:left="5121" w:hanging="425"/>
      </w:pPr>
      <w:rPr>
        <w:rFonts w:hint="default"/>
      </w:rPr>
    </w:lvl>
    <w:lvl w:ilvl="6" w:tplc="21A4171E">
      <w:start w:val="1"/>
      <w:numFmt w:val="bullet"/>
      <w:lvlText w:val="•"/>
      <w:lvlJc w:val="left"/>
      <w:pPr>
        <w:ind w:left="6017" w:hanging="425"/>
      </w:pPr>
      <w:rPr>
        <w:rFonts w:hint="default"/>
      </w:rPr>
    </w:lvl>
    <w:lvl w:ilvl="7" w:tplc="28640E28">
      <w:start w:val="1"/>
      <w:numFmt w:val="bullet"/>
      <w:lvlText w:val="•"/>
      <w:lvlJc w:val="left"/>
      <w:pPr>
        <w:ind w:left="6912" w:hanging="425"/>
      </w:pPr>
      <w:rPr>
        <w:rFonts w:hint="default"/>
      </w:rPr>
    </w:lvl>
    <w:lvl w:ilvl="8" w:tplc="57D4B892">
      <w:start w:val="1"/>
      <w:numFmt w:val="bullet"/>
      <w:lvlText w:val="•"/>
      <w:lvlJc w:val="left"/>
      <w:pPr>
        <w:ind w:left="7808" w:hanging="425"/>
      </w:pPr>
      <w:rPr>
        <w:rFonts w:hint="default"/>
      </w:rPr>
    </w:lvl>
  </w:abstractNum>
  <w:abstractNum w:abstractNumId="1" w15:restartNumberingAfterBreak="0">
    <w:nsid w:val="4A3B7D5E"/>
    <w:multiLevelType w:val="hybridMultilevel"/>
    <w:tmpl w:val="851C11E6"/>
    <w:lvl w:ilvl="0" w:tplc="E33CF5FE">
      <w:start w:val="1"/>
      <w:numFmt w:val="bullet"/>
      <w:lvlText w:val="□"/>
      <w:lvlJc w:val="left"/>
      <w:pPr>
        <w:ind w:left="468" w:hanging="366"/>
      </w:pPr>
      <w:rPr>
        <w:rFonts w:ascii="Calibri" w:eastAsia="Calibri" w:hAnsi="Calibri" w:hint="default"/>
        <w:b/>
        <w:bCs/>
        <w:sz w:val="44"/>
        <w:szCs w:val="44"/>
      </w:rPr>
    </w:lvl>
    <w:lvl w:ilvl="1" w:tplc="C66245EE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 w:tplc="412A6E7E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 w:tplc="6F381E78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 w:tplc="63228274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 w:tplc="2AD6A0BC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 w:tplc="DD604D60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 w:tplc="C07E2920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 w:tplc="09F08CB6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abstractNum w:abstractNumId="2" w15:restartNumberingAfterBreak="0">
    <w:nsid w:val="50D66D7A"/>
    <w:multiLevelType w:val="hybridMultilevel"/>
    <w:tmpl w:val="616CCCC8"/>
    <w:lvl w:ilvl="0" w:tplc="C16E4AA0">
      <w:start w:val="1"/>
      <w:numFmt w:val="bullet"/>
      <w:lvlText w:val="□"/>
      <w:lvlJc w:val="left"/>
      <w:pPr>
        <w:ind w:left="468" w:hanging="366"/>
      </w:pPr>
      <w:rPr>
        <w:rFonts w:ascii="Calibri" w:eastAsia="Calibri" w:hAnsi="Calibri" w:hint="default"/>
        <w:b/>
        <w:bCs/>
        <w:sz w:val="44"/>
        <w:szCs w:val="44"/>
      </w:rPr>
    </w:lvl>
    <w:lvl w:ilvl="1" w:tplc="3F702ECC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 w:tplc="C4D499A0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 w:tplc="17544FA4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 w:tplc="D144C1F6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 w:tplc="9C841552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 w:tplc="722CA114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 w:tplc="08586360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 w:tplc="B0F8A326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num w:numId="1" w16cid:durableId="1399396311">
    <w:abstractNumId w:val="1"/>
  </w:num>
  <w:num w:numId="2" w16cid:durableId="2036692785">
    <w:abstractNumId w:val="2"/>
  </w:num>
  <w:num w:numId="3" w16cid:durableId="189261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B4"/>
    <w:rsid w:val="00051C82"/>
    <w:rsid w:val="006A44CD"/>
    <w:rsid w:val="007C2EE6"/>
    <w:rsid w:val="009176B4"/>
    <w:rsid w:val="00994CCE"/>
    <w:rsid w:val="00A71B9F"/>
    <w:rsid w:val="00A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7958F952"/>
  <w15:docId w15:val="{200F21F1-A80F-49FB-94BE-E797693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42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1B9F"/>
    <w:pPr>
      <w:widowControl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Groen</dc:creator>
  <cp:lastModifiedBy>Jovan Groen</cp:lastModifiedBy>
  <cp:revision>4</cp:revision>
  <dcterms:created xsi:type="dcterms:W3CDTF">2022-11-14T16:10:00Z</dcterms:created>
  <dcterms:modified xsi:type="dcterms:W3CDTF">2025-03-11T14:56:00Z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2022-11-14T00:00:00Z</vt:filetime>
  </property>
</Properties>
</file>